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51AC6" w14:textId="54446059" w:rsidR="00705864" w:rsidRPr="00705864" w:rsidRDefault="00705864" w:rsidP="00705864">
      <w:pPr>
        <w:pStyle w:val="NoSpacing"/>
        <w:jc w:val="right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71C8114A" wp14:editId="3C215056">
            <wp:simplePos x="0" y="0"/>
            <wp:positionH relativeFrom="column">
              <wp:posOffset>-323850</wp:posOffset>
            </wp:positionH>
            <wp:positionV relativeFrom="paragraph">
              <wp:posOffset>138227</wp:posOffset>
            </wp:positionV>
            <wp:extent cx="866775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179" w:rsidRPr="00FB7305">
        <w:rPr>
          <w:b/>
          <w:sz w:val="24"/>
          <w:szCs w:val="24"/>
        </w:rPr>
        <w:t xml:space="preserve">         </w:t>
      </w:r>
      <w:r w:rsidRPr="00705864">
        <w:rPr>
          <w:rFonts w:asciiTheme="majorHAnsi" w:hAnsiTheme="majorHAnsi"/>
          <w:b/>
          <w:i/>
          <w:iCs/>
          <w:sz w:val="24"/>
          <w:szCs w:val="24"/>
          <w:u w:val="single"/>
        </w:rPr>
        <w:t>For Officer Positions</w:t>
      </w:r>
    </w:p>
    <w:p w14:paraId="71D65AD4" w14:textId="0B443F7D" w:rsidR="00705864" w:rsidRDefault="00705864" w:rsidP="00782F86">
      <w:pPr>
        <w:pStyle w:val="NoSpacing"/>
        <w:jc w:val="center"/>
        <w:rPr>
          <w:b/>
          <w:sz w:val="24"/>
          <w:szCs w:val="24"/>
        </w:rPr>
      </w:pPr>
    </w:p>
    <w:p w14:paraId="7C7B2582" w14:textId="77777777" w:rsidR="003F444E" w:rsidRDefault="00705864" w:rsidP="00782F8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 w:rsidR="003F444E" w:rsidRPr="003F444E">
        <w:rPr>
          <w:rFonts w:asciiTheme="majorHAnsi" w:hAnsiTheme="majorHAnsi"/>
          <w:b/>
          <w:sz w:val="24"/>
          <w:szCs w:val="24"/>
        </w:rPr>
        <w:t>Ghani Khan Choudhury Institute of Engineering and Technology</w:t>
      </w:r>
    </w:p>
    <w:p w14:paraId="625275DB" w14:textId="1B5AE982" w:rsidR="0059527D" w:rsidRPr="00FB7305" w:rsidRDefault="00705864" w:rsidP="00782F86">
      <w:pPr>
        <w:pStyle w:val="NoSpacing"/>
        <w:jc w:val="center"/>
        <w:rPr>
          <w:rFonts w:asciiTheme="majorHAnsi" w:hAnsiTheme="majorHAnsi"/>
          <w:sz w:val="18"/>
          <w:szCs w:val="18"/>
        </w:rPr>
      </w:pPr>
      <w:bookmarkStart w:id="0" w:name="_GoBack"/>
      <w:bookmarkEnd w:id="0"/>
      <w:r>
        <w:rPr>
          <w:rFonts w:asciiTheme="majorHAnsi" w:hAnsiTheme="majorHAnsi" w:cs="Times New Roman"/>
          <w:sz w:val="16"/>
          <w:szCs w:val="16"/>
        </w:rPr>
        <w:t xml:space="preserve">                    </w:t>
      </w:r>
      <w:r w:rsidR="0059527D" w:rsidRPr="00FB7305">
        <w:rPr>
          <w:rFonts w:asciiTheme="majorHAnsi" w:hAnsiTheme="majorHAnsi" w:cs="Times New Roman"/>
          <w:sz w:val="16"/>
          <w:szCs w:val="16"/>
        </w:rPr>
        <w:t>(</w:t>
      </w:r>
      <w:r w:rsidR="0059527D" w:rsidRPr="00FB7305">
        <w:rPr>
          <w:rFonts w:asciiTheme="majorHAnsi" w:hAnsiTheme="majorHAnsi"/>
          <w:sz w:val="18"/>
          <w:szCs w:val="18"/>
        </w:rPr>
        <w:t xml:space="preserve">A </w:t>
      </w:r>
      <w:r w:rsidR="007843A5" w:rsidRPr="00FB7305">
        <w:rPr>
          <w:rFonts w:asciiTheme="majorHAnsi" w:hAnsiTheme="majorHAnsi"/>
          <w:sz w:val="18"/>
          <w:szCs w:val="18"/>
        </w:rPr>
        <w:t>Centrally Funded Technical Institute under</w:t>
      </w:r>
      <w:r w:rsidR="0059527D" w:rsidRPr="00FB7305">
        <w:rPr>
          <w:rFonts w:asciiTheme="majorHAnsi" w:hAnsiTheme="majorHAnsi"/>
          <w:sz w:val="18"/>
          <w:szCs w:val="18"/>
        </w:rPr>
        <w:t xml:space="preserve"> MHRD, </w:t>
      </w:r>
      <w:r w:rsidR="007843A5" w:rsidRPr="00FB7305">
        <w:rPr>
          <w:rFonts w:asciiTheme="majorHAnsi" w:hAnsiTheme="majorHAnsi"/>
          <w:sz w:val="18"/>
          <w:szCs w:val="18"/>
        </w:rPr>
        <w:t>Government of India</w:t>
      </w:r>
      <w:r w:rsidR="0059527D" w:rsidRPr="00FB7305">
        <w:rPr>
          <w:rFonts w:asciiTheme="majorHAnsi" w:hAnsiTheme="majorHAnsi"/>
          <w:sz w:val="18"/>
          <w:szCs w:val="18"/>
        </w:rPr>
        <w:t>)</w:t>
      </w:r>
    </w:p>
    <w:p w14:paraId="6CC83B92" w14:textId="7B9C6933" w:rsidR="0059527D" w:rsidRPr="00FB7305" w:rsidRDefault="00705864" w:rsidP="00782F86">
      <w:pPr>
        <w:pStyle w:val="NoSpacing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="0059527D" w:rsidRPr="00FB7305">
        <w:rPr>
          <w:rFonts w:asciiTheme="majorHAnsi" w:hAnsiTheme="majorHAnsi"/>
          <w:sz w:val="24"/>
          <w:szCs w:val="24"/>
        </w:rPr>
        <w:t>NARAYANPUR, MALDA – 732</w:t>
      </w:r>
      <w:r w:rsidR="007843A5" w:rsidRPr="00FB7305">
        <w:rPr>
          <w:rFonts w:asciiTheme="majorHAnsi" w:hAnsiTheme="majorHAnsi"/>
          <w:sz w:val="24"/>
          <w:szCs w:val="24"/>
        </w:rPr>
        <w:t xml:space="preserve"> </w:t>
      </w:r>
      <w:r w:rsidR="0059527D" w:rsidRPr="00FB7305">
        <w:rPr>
          <w:rFonts w:asciiTheme="majorHAnsi" w:hAnsiTheme="majorHAnsi"/>
          <w:sz w:val="24"/>
          <w:szCs w:val="24"/>
        </w:rPr>
        <w:t>141, WEST BENGAL</w:t>
      </w:r>
    </w:p>
    <w:p w14:paraId="1E205536" w14:textId="77777777" w:rsidR="00782F86" w:rsidRPr="00FB7305" w:rsidRDefault="00782F86" w:rsidP="00782F86">
      <w:pPr>
        <w:pStyle w:val="NoSpacing"/>
        <w:jc w:val="center"/>
        <w:rPr>
          <w:rFonts w:asciiTheme="majorHAnsi" w:hAnsiTheme="majorHAnsi"/>
        </w:rPr>
      </w:pPr>
    </w:p>
    <w:p w14:paraId="17CB4BB5" w14:textId="5B733B84" w:rsidR="0059527D" w:rsidRPr="00FB7305" w:rsidRDefault="005974C9" w:rsidP="00782F86">
      <w:pPr>
        <w:pStyle w:val="NoSpacing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 w:cs="Times New Roman"/>
          <w:b/>
          <w:noProof/>
          <w:sz w:val="24"/>
          <w:szCs w:val="24"/>
          <w:u w:val="single"/>
          <w:lang w:val="en-IN" w:eastAsia="en-IN"/>
        </w:rPr>
        <w:pict w14:anchorId="6BC2E406">
          <v:rect id="_x0000_s1026" style="position:absolute;left:0;text-align:left;margin-left:396.75pt;margin-top:11.55pt;width:102pt;height:106.5pt;z-index:251658240">
            <v:textbox>
              <w:txbxContent>
                <w:p w14:paraId="77FDFF53" w14:textId="77777777" w:rsidR="00557179" w:rsidRDefault="00557179"/>
                <w:p w14:paraId="2F31D146" w14:textId="253624F3" w:rsidR="00557179" w:rsidRDefault="00557179" w:rsidP="00557179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59527D" w:rsidRPr="00FB7305">
        <w:rPr>
          <w:rFonts w:asciiTheme="majorHAnsi" w:hAnsiTheme="majorHAnsi"/>
          <w:b/>
          <w:u w:val="single"/>
        </w:rPr>
        <w:t>ADVERTISEMENT NO.:</w:t>
      </w:r>
      <w:r w:rsidR="001F5249" w:rsidRPr="00FB7305">
        <w:rPr>
          <w:rFonts w:asciiTheme="majorHAnsi" w:hAnsiTheme="majorHAnsi"/>
          <w:u w:val="single"/>
        </w:rPr>
        <w:t xml:space="preserve"> 02</w:t>
      </w:r>
      <w:r w:rsidR="002B0373" w:rsidRPr="00FB7305">
        <w:rPr>
          <w:rFonts w:asciiTheme="majorHAnsi" w:hAnsiTheme="majorHAnsi"/>
          <w:u w:val="single"/>
        </w:rPr>
        <w:t>/2019</w:t>
      </w:r>
    </w:p>
    <w:p w14:paraId="5971B216" w14:textId="77777777" w:rsidR="00782F86" w:rsidRPr="00FB7305" w:rsidRDefault="00782F86" w:rsidP="00782F86">
      <w:pPr>
        <w:pStyle w:val="NoSpacing"/>
        <w:jc w:val="center"/>
        <w:rPr>
          <w:rFonts w:asciiTheme="majorHAnsi" w:hAnsiTheme="majorHAnsi"/>
        </w:rPr>
      </w:pPr>
    </w:p>
    <w:p w14:paraId="6B917F3C" w14:textId="37190A7D" w:rsidR="00EC2878" w:rsidRPr="00FB7305" w:rsidRDefault="007843A5" w:rsidP="0059527D">
      <w:pPr>
        <w:rPr>
          <w:rFonts w:asciiTheme="majorHAnsi" w:hAnsiTheme="majorHAnsi" w:cs="Times New Roman"/>
          <w:b/>
          <w:sz w:val="24"/>
          <w:szCs w:val="24"/>
        </w:rPr>
      </w:pPr>
      <w:r w:rsidRPr="00FB7305">
        <w:rPr>
          <w:rFonts w:asciiTheme="majorHAnsi" w:hAnsiTheme="majorHAnsi" w:cs="Times New Roman"/>
          <w:b/>
          <w:sz w:val="24"/>
          <w:szCs w:val="24"/>
        </w:rPr>
        <w:t>(i)</w:t>
      </w:r>
      <w:r w:rsidR="008242B8" w:rsidRPr="00FB7305">
        <w:rPr>
          <w:rFonts w:asciiTheme="majorHAnsi" w:hAnsiTheme="majorHAnsi" w:cs="Times New Roman"/>
          <w:b/>
          <w:sz w:val="24"/>
          <w:szCs w:val="24"/>
        </w:rPr>
        <w:t>Application for the Post</w:t>
      </w:r>
      <w:r w:rsidR="0059527D" w:rsidRPr="00FB7305">
        <w:rPr>
          <w:rFonts w:asciiTheme="majorHAnsi" w:hAnsiTheme="majorHAnsi" w:cs="Times New Roman"/>
          <w:b/>
          <w:sz w:val="24"/>
          <w:szCs w:val="24"/>
        </w:rPr>
        <w:t xml:space="preserve"> of___________________</w:t>
      </w:r>
      <w:r w:rsidR="00DD1373" w:rsidRPr="00FB7305">
        <w:rPr>
          <w:rFonts w:asciiTheme="majorHAnsi" w:hAnsiTheme="majorHAnsi" w:cs="Times New Roman"/>
          <w:b/>
          <w:sz w:val="24"/>
          <w:szCs w:val="24"/>
        </w:rPr>
        <w:tab/>
      </w:r>
      <w:r w:rsidR="00DD1373" w:rsidRPr="00FB7305">
        <w:rPr>
          <w:rFonts w:asciiTheme="majorHAnsi" w:hAnsiTheme="majorHAnsi" w:cs="Times New Roman"/>
          <w:b/>
          <w:sz w:val="24"/>
          <w:szCs w:val="24"/>
        </w:rPr>
        <w:tab/>
      </w:r>
      <w:r w:rsidR="00557179" w:rsidRPr="00FB7305">
        <w:rPr>
          <w:rFonts w:asciiTheme="majorHAnsi" w:hAnsiTheme="majorHAnsi" w:cs="Times New Roman"/>
          <w:b/>
          <w:sz w:val="24"/>
          <w:szCs w:val="24"/>
        </w:rPr>
        <w:t xml:space="preserve">                       </w:t>
      </w:r>
      <w:r w:rsidR="00DD1373" w:rsidRPr="00FB7305">
        <w:rPr>
          <w:rFonts w:asciiTheme="majorHAnsi" w:hAnsiTheme="majorHAnsi" w:cs="Times New Roman"/>
          <w:b/>
          <w:sz w:val="24"/>
          <w:szCs w:val="24"/>
        </w:rPr>
        <w:tab/>
      </w:r>
      <w:r w:rsidR="00DD1373" w:rsidRPr="00FB7305">
        <w:rPr>
          <w:rFonts w:asciiTheme="majorHAnsi" w:hAnsiTheme="majorHAnsi" w:cs="Times New Roman"/>
          <w:b/>
          <w:sz w:val="24"/>
          <w:szCs w:val="24"/>
        </w:rPr>
        <w:tab/>
      </w:r>
    </w:p>
    <w:p w14:paraId="56BDCEBF" w14:textId="698400EE" w:rsidR="00EC2878" w:rsidRPr="00FB7305" w:rsidRDefault="007843A5" w:rsidP="0059527D">
      <w:pPr>
        <w:rPr>
          <w:rFonts w:asciiTheme="majorHAnsi" w:hAnsiTheme="majorHAnsi" w:cs="Times New Roman"/>
          <w:b/>
          <w:sz w:val="24"/>
          <w:szCs w:val="24"/>
        </w:rPr>
      </w:pPr>
      <w:r w:rsidRPr="00FB7305">
        <w:rPr>
          <w:rFonts w:asciiTheme="majorHAnsi" w:hAnsiTheme="majorHAnsi" w:cs="Times New Roman"/>
          <w:b/>
          <w:sz w:val="24"/>
          <w:szCs w:val="24"/>
        </w:rPr>
        <w:t>(iii)</w:t>
      </w:r>
      <w:r w:rsidR="00EC2878" w:rsidRPr="00FB7305">
        <w:rPr>
          <w:rFonts w:asciiTheme="majorHAnsi" w:hAnsiTheme="majorHAnsi" w:cs="Times New Roman"/>
          <w:b/>
          <w:sz w:val="24"/>
          <w:szCs w:val="24"/>
        </w:rPr>
        <w:t>Details of Application Fee Paid:</w:t>
      </w:r>
    </w:p>
    <w:p w14:paraId="67EDCDD0" w14:textId="6EBF1104" w:rsidR="008242B8" w:rsidRPr="00FB7305" w:rsidRDefault="00EC2878" w:rsidP="00557179">
      <w:pPr>
        <w:rPr>
          <w:rFonts w:asciiTheme="majorHAnsi" w:hAnsiTheme="majorHAnsi"/>
          <w:b/>
          <w:sz w:val="24"/>
          <w:szCs w:val="24"/>
        </w:rPr>
      </w:pPr>
      <w:r w:rsidRPr="00FB7305">
        <w:rPr>
          <w:rFonts w:asciiTheme="majorHAnsi" w:hAnsiTheme="majorHAnsi" w:cs="Times New Roman"/>
          <w:b/>
          <w:sz w:val="24"/>
          <w:szCs w:val="24"/>
        </w:rPr>
        <w:t xml:space="preserve">Demand draft no:                       </w:t>
      </w:r>
      <w:r w:rsidR="001F5249" w:rsidRPr="00FB7305">
        <w:rPr>
          <w:rFonts w:asciiTheme="majorHAnsi" w:hAnsiTheme="majorHAnsi" w:cs="Times New Roman"/>
          <w:b/>
          <w:sz w:val="24"/>
          <w:szCs w:val="24"/>
        </w:rPr>
        <w:tab/>
      </w:r>
      <w:r w:rsidRPr="00FB730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843A5" w:rsidRPr="00FB7305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Pr="00FB7305">
        <w:rPr>
          <w:rFonts w:asciiTheme="majorHAnsi" w:hAnsiTheme="majorHAnsi" w:cs="Times New Roman"/>
          <w:b/>
          <w:sz w:val="24"/>
          <w:szCs w:val="24"/>
        </w:rPr>
        <w:t xml:space="preserve">Date:                   </w:t>
      </w:r>
      <w:r w:rsidR="007843A5" w:rsidRPr="00FB730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FB7305">
        <w:rPr>
          <w:rFonts w:asciiTheme="majorHAnsi" w:hAnsiTheme="majorHAnsi" w:cs="Times New Roman"/>
          <w:b/>
          <w:sz w:val="24"/>
          <w:szCs w:val="24"/>
        </w:rPr>
        <w:t xml:space="preserve"> Amo</w:t>
      </w:r>
      <w:r w:rsidR="00DD1373" w:rsidRPr="00FB7305">
        <w:rPr>
          <w:rFonts w:asciiTheme="majorHAnsi" w:hAnsiTheme="majorHAnsi" w:cs="Times New Roman"/>
          <w:b/>
          <w:sz w:val="24"/>
          <w:szCs w:val="24"/>
        </w:rPr>
        <w:t>unt:</w:t>
      </w:r>
      <w:r w:rsidR="0059527D" w:rsidRPr="00FB7305">
        <w:rPr>
          <w:rFonts w:asciiTheme="majorHAnsi" w:hAnsiTheme="majorHAnsi"/>
          <w:b/>
          <w:sz w:val="24"/>
          <w:szCs w:val="24"/>
        </w:rPr>
        <w:tab/>
      </w:r>
      <w:r w:rsidR="0059527D" w:rsidRPr="00FB7305">
        <w:rPr>
          <w:rFonts w:asciiTheme="majorHAnsi" w:hAnsiTheme="majorHAnsi"/>
          <w:b/>
          <w:sz w:val="24"/>
          <w:szCs w:val="24"/>
        </w:rPr>
        <w:tab/>
      </w:r>
      <w:r w:rsidR="00EB5E1D" w:rsidRPr="00FB7305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</w:t>
      </w:r>
      <w:r w:rsidR="00923CB0" w:rsidRPr="00FB7305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8FDA464" w14:textId="77777777" w:rsidR="008242B8" w:rsidRPr="00FB7305" w:rsidRDefault="008242B8" w:rsidP="00D50A0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General Information of Applicant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240"/>
        <w:gridCol w:w="2676"/>
        <w:gridCol w:w="1574"/>
        <w:gridCol w:w="1887"/>
      </w:tblGrid>
      <w:tr w:rsidR="00011EDA" w:rsidRPr="00FB7305" w14:paraId="38E9026A" w14:textId="77777777" w:rsidTr="00011EDA">
        <w:trPr>
          <w:trHeight w:val="87"/>
        </w:trPr>
        <w:tc>
          <w:tcPr>
            <w:tcW w:w="3240" w:type="dxa"/>
          </w:tcPr>
          <w:p w14:paraId="25986586" w14:textId="77777777" w:rsidR="00011EDA" w:rsidRPr="00FB7305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Name (in capital letters)</w:t>
            </w:r>
          </w:p>
        </w:tc>
        <w:tc>
          <w:tcPr>
            <w:tcW w:w="6078" w:type="dxa"/>
            <w:gridSpan w:val="3"/>
          </w:tcPr>
          <w:p w14:paraId="5A738032" w14:textId="77777777" w:rsidR="00011EDA" w:rsidRPr="00FB7305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27B8D4F" w14:textId="684F4F86" w:rsidR="00264D7C" w:rsidRPr="00FB7305" w:rsidRDefault="00264D7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1EDA" w:rsidRPr="00FB7305" w14:paraId="33B619EC" w14:textId="77777777" w:rsidTr="00EC2878">
        <w:trPr>
          <w:trHeight w:val="87"/>
        </w:trPr>
        <w:tc>
          <w:tcPr>
            <w:tcW w:w="3240" w:type="dxa"/>
          </w:tcPr>
          <w:p w14:paraId="1E3EC350" w14:textId="5AE4F080" w:rsidR="00011EDA" w:rsidRPr="00FB7305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Father’s Name</w:t>
            </w:r>
          </w:p>
        </w:tc>
        <w:tc>
          <w:tcPr>
            <w:tcW w:w="6078" w:type="dxa"/>
            <w:gridSpan w:val="3"/>
          </w:tcPr>
          <w:p w14:paraId="1C09E618" w14:textId="77777777" w:rsidR="00011EDA" w:rsidRPr="00FB7305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8D7A3DC" w14:textId="77777777" w:rsidR="00264D7C" w:rsidRPr="00FB7305" w:rsidRDefault="00264D7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14D1C" w:rsidRPr="00FB7305" w14:paraId="24E39E9E" w14:textId="77777777" w:rsidTr="00EC2878">
        <w:tc>
          <w:tcPr>
            <w:tcW w:w="3240" w:type="dxa"/>
          </w:tcPr>
          <w:p w14:paraId="5E0E79DE" w14:textId="75A9D906" w:rsidR="00C14D1C" w:rsidRPr="00FB7305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Date of Birth</w:t>
            </w:r>
          </w:p>
        </w:tc>
        <w:tc>
          <w:tcPr>
            <w:tcW w:w="2676" w:type="dxa"/>
          </w:tcPr>
          <w:p w14:paraId="42CCD7B9" w14:textId="77777777" w:rsidR="00C14D1C" w:rsidRPr="00FB7305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3589B583" w14:textId="77777777" w:rsidR="00264D7C" w:rsidRPr="00FB7305" w:rsidRDefault="00264D7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F053934" w14:textId="06707F33" w:rsidR="00C14D1C" w:rsidRPr="00FB7305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Male/Female</w:t>
            </w:r>
          </w:p>
        </w:tc>
        <w:tc>
          <w:tcPr>
            <w:tcW w:w="1887" w:type="dxa"/>
          </w:tcPr>
          <w:p w14:paraId="6C661FEC" w14:textId="0A1DD53A" w:rsidR="00C14D1C" w:rsidRPr="00FB7305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42B8" w:rsidRPr="00FB7305" w14:paraId="70608079" w14:textId="77777777" w:rsidTr="00EC2878">
        <w:tc>
          <w:tcPr>
            <w:tcW w:w="3240" w:type="dxa"/>
          </w:tcPr>
          <w:p w14:paraId="4B48CCDE" w14:textId="77777777" w:rsidR="008242B8" w:rsidRPr="00FB7305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Correspondence Address</w:t>
            </w:r>
          </w:p>
        </w:tc>
        <w:tc>
          <w:tcPr>
            <w:tcW w:w="6078" w:type="dxa"/>
            <w:gridSpan w:val="3"/>
          </w:tcPr>
          <w:p w14:paraId="477CA61B" w14:textId="77777777" w:rsidR="008242B8" w:rsidRPr="00FB7305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2DFD7AE5" w14:textId="2400C27D" w:rsidR="00264D7C" w:rsidRPr="00FB7305" w:rsidRDefault="00264D7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2878" w:rsidRPr="00FB7305" w14:paraId="474F4D34" w14:textId="77777777" w:rsidTr="00EC2878">
        <w:tc>
          <w:tcPr>
            <w:tcW w:w="3240" w:type="dxa"/>
          </w:tcPr>
          <w:p w14:paraId="412DA7A1" w14:textId="16D2D7A6" w:rsidR="00EC2878" w:rsidRPr="00FB7305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Category (General/SC/ST/OBC/PWD)</w:t>
            </w:r>
          </w:p>
        </w:tc>
        <w:tc>
          <w:tcPr>
            <w:tcW w:w="6078" w:type="dxa"/>
            <w:gridSpan w:val="3"/>
          </w:tcPr>
          <w:p w14:paraId="6F0C5615" w14:textId="478DA740" w:rsidR="00EC2878" w:rsidRPr="00FB7305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42B8" w:rsidRPr="00FB7305" w14:paraId="0F87636B" w14:textId="77777777" w:rsidTr="00EC2878">
        <w:tc>
          <w:tcPr>
            <w:tcW w:w="3240" w:type="dxa"/>
          </w:tcPr>
          <w:p w14:paraId="48519B2F" w14:textId="7DEC7ADD" w:rsidR="008242B8" w:rsidRPr="00FB7305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Email</w:t>
            </w:r>
            <w:r w:rsidR="00EC2878" w:rsidRPr="00FB7305">
              <w:rPr>
                <w:rFonts w:asciiTheme="majorHAnsi" w:hAnsiTheme="majorHAnsi"/>
                <w:sz w:val="24"/>
                <w:szCs w:val="24"/>
              </w:rPr>
              <w:t>/Phone no.</w:t>
            </w:r>
          </w:p>
        </w:tc>
        <w:tc>
          <w:tcPr>
            <w:tcW w:w="6078" w:type="dxa"/>
            <w:gridSpan w:val="3"/>
          </w:tcPr>
          <w:p w14:paraId="13FD21BE" w14:textId="77777777" w:rsidR="00EC2878" w:rsidRPr="00FB7305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ab/>
            </w:r>
          </w:p>
          <w:p w14:paraId="7DBB2500" w14:textId="64C84BA4" w:rsidR="00264D7C" w:rsidRPr="00FB7305" w:rsidRDefault="00264D7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FDC16F" w14:textId="77777777" w:rsidR="008242B8" w:rsidRPr="00FB7305" w:rsidRDefault="008242B8" w:rsidP="008242B8">
      <w:pPr>
        <w:pStyle w:val="ListParagraph"/>
        <w:ind w:left="90"/>
        <w:rPr>
          <w:rFonts w:asciiTheme="majorHAnsi" w:hAnsiTheme="majorHAnsi"/>
          <w:sz w:val="24"/>
          <w:szCs w:val="24"/>
        </w:rPr>
      </w:pPr>
    </w:p>
    <w:p w14:paraId="3CF296B1" w14:textId="77777777" w:rsidR="008242B8" w:rsidRPr="00FB7305" w:rsidRDefault="008242B8" w:rsidP="00D50A07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Present Position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28"/>
        <w:gridCol w:w="4392"/>
        <w:gridCol w:w="3906"/>
      </w:tblGrid>
      <w:tr w:rsidR="00BD5A4B" w:rsidRPr="00FB7305" w14:paraId="4D877CCF" w14:textId="77777777" w:rsidTr="00BD5A4B">
        <w:tc>
          <w:tcPr>
            <w:tcW w:w="828" w:type="dxa"/>
          </w:tcPr>
          <w:p w14:paraId="418BD633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a.</w:t>
            </w:r>
          </w:p>
        </w:tc>
        <w:tc>
          <w:tcPr>
            <w:tcW w:w="4392" w:type="dxa"/>
          </w:tcPr>
          <w:p w14:paraId="2CA52A76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Designation</w:t>
            </w:r>
          </w:p>
        </w:tc>
        <w:tc>
          <w:tcPr>
            <w:tcW w:w="3906" w:type="dxa"/>
          </w:tcPr>
          <w:p w14:paraId="710437E2" w14:textId="77777777" w:rsidR="008242B8" w:rsidRPr="00FB7305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75AB2BA" w14:textId="2E378F3B" w:rsidR="00264D7C" w:rsidRPr="00FB7305" w:rsidRDefault="00264D7C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FB7305" w14:paraId="2578E883" w14:textId="77777777" w:rsidTr="00BD5A4B">
        <w:tc>
          <w:tcPr>
            <w:tcW w:w="828" w:type="dxa"/>
          </w:tcPr>
          <w:p w14:paraId="61CBF8F9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b.</w:t>
            </w:r>
          </w:p>
        </w:tc>
        <w:tc>
          <w:tcPr>
            <w:tcW w:w="4392" w:type="dxa"/>
          </w:tcPr>
          <w:p w14:paraId="691B583F" w14:textId="4AA465D3" w:rsidR="008242B8" w:rsidRPr="00FB7305" w:rsidRDefault="00011EDA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Organiz</w:t>
            </w:r>
            <w:r w:rsidR="00CE2B02" w:rsidRPr="00FB7305">
              <w:rPr>
                <w:rFonts w:asciiTheme="majorHAnsi" w:hAnsiTheme="majorHAnsi"/>
                <w:sz w:val="24"/>
                <w:szCs w:val="24"/>
              </w:rPr>
              <w:t>ation</w:t>
            </w:r>
          </w:p>
        </w:tc>
        <w:tc>
          <w:tcPr>
            <w:tcW w:w="3906" w:type="dxa"/>
          </w:tcPr>
          <w:p w14:paraId="49E0CC57" w14:textId="77777777" w:rsidR="008242B8" w:rsidRPr="00FB7305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9156963" w14:textId="1B11E521" w:rsidR="00264D7C" w:rsidRPr="00FB7305" w:rsidRDefault="00264D7C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FB7305" w14:paraId="75962EEC" w14:textId="77777777" w:rsidTr="00BD5A4B">
        <w:tc>
          <w:tcPr>
            <w:tcW w:w="828" w:type="dxa"/>
          </w:tcPr>
          <w:p w14:paraId="2A7CB27F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c.</w:t>
            </w:r>
          </w:p>
        </w:tc>
        <w:tc>
          <w:tcPr>
            <w:tcW w:w="4392" w:type="dxa"/>
          </w:tcPr>
          <w:p w14:paraId="0CD881DD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Pay Scale</w:t>
            </w:r>
          </w:p>
        </w:tc>
        <w:tc>
          <w:tcPr>
            <w:tcW w:w="3906" w:type="dxa"/>
          </w:tcPr>
          <w:p w14:paraId="500C0D88" w14:textId="77777777" w:rsidR="008242B8" w:rsidRPr="00FB7305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8FAB8F3" w14:textId="66FCC981" w:rsidR="00264D7C" w:rsidRPr="00FB7305" w:rsidRDefault="00264D7C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FB7305" w14:paraId="2FEDEE80" w14:textId="77777777" w:rsidTr="00BD5A4B">
        <w:trPr>
          <w:trHeight w:val="367"/>
        </w:trPr>
        <w:tc>
          <w:tcPr>
            <w:tcW w:w="828" w:type="dxa"/>
          </w:tcPr>
          <w:p w14:paraId="1D92FC1D" w14:textId="77777777" w:rsidR="008242B8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d.</w:t>
            </w:r>
          </w:p>
        </w:tc>
        <w:tc>
          <w:tcPr>
            <w:tcW w:w="4392" w:type="dxa"/>
          </w:tcPr>
          <w:p w14:paraId="2ADE9910" w14:textId="3EFFD1E1" w:rsidR="00011EDA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Date of Appointment to the present post</w:t>
            </w:r>
          </w:p>
        </w:tc>
        <w:tc>
          <w:tcPr>
            <w:tcW w:w="3906" w:type="dxa"/>
          </w:tcPr>
          <w:p w14:paraId="796FF1C5" w14:textId="77777777" w:rsidR="00CE2B02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5EAE8B3" w14:textId="31B9CCB6" w:rsidR="00264D7C" w:rsidRPr="00FB7305" w:rsidRDefault="00264D7C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FB7305" w14:paraId="727684CB" w14:textId="77777777" w:rsidTr="00BD5A4B">
        <w:tc>
          <w:tcPr>
            <w:tcW w:w="828" w:type="dxa"/>
          </w:tcPr>
          <w:p w14:paraId="55E36550" w14:textId="0BCC22B5" w:rsidR="008242B8" w:rsidRPr="00FB7305" w:rsidRDefault="007843A5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4392" w:type="dxa"/>
          </w:tcPr>
          <w:p w14:paraId="4FC3D2B3" w14:textId="1FE32346" w:rsidR="00CE2B02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Total Experience (in years &amp; months)</w:t>
            </w:r>
          </w:p>
        </w:tc>
        <w:tc>
          <w:tcPr>
            <w:tcW w:w="3906" w:type="dxa"/>
          </w:tcPr>
          <w:p w14:paraId="569B0AD3" w14:textId="77777777" w:rsidR="00CE2B02" w:rsidRPr="00FB7305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3F6A777B" w14:textId="5715A099" w:rsidR="00264D7C" w:rsidRPr="00FB7305" w:rsidRDefault="00264D7C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E83837F" w14:textId="78B28E95" w:rsidR="00586EEB" w:rsidRPr="00FB7305" w:rsidRDefault="00AA41DC" w:rsidP="00AA41DC">
      <w:pPr>
        <w:pStyle w:val="NoSpacing"/>
        <w:rPr>
          <w:rFonts w:asciiTheme="majorHAnsi" w:hAnsiTheme="majorHAnsi"/>
        </w:rPr>
      </w:pPr>
      <w:r w:rsidRPr="00FB7305">
        <w:rPr>
          <w:rFonts w:asciiTheme="majorHAnsi" w:hAnsiTheme="majorHAnsi"/>
        </w:rPr>
        <w:t xml:space="preserve"> </w:t>
      </w:r>
    </w:p>
    <w:p w14:paraId="46588F14" w14:textId="4312C010" w:rsidR="000C40BC" w:rsidRPr="00FB7305" w:rsidRDefault="000C40BC" w:rsidP="000C40BC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Educational Qualification</w:t>
      </w:r>
      <w:r w:rsidR="00BD5A4B" w:rsidRPr="00FB7305">
        <w:rPr>
          <w:rFonts w:asciiTheme="majorHAnsi" w:hAnsiTheme="majorHAnsi"/>
          <w:sz w:val="24"/>
          <w:szCs w:val="24"/>
        </w:rPr>
        <w:t>s</w:t>
      </w:r>
      <w:r w:rsidRPr="00FB7305">
        <w:rPr>
          <w:rFonts w:asciiTheme="majorHAnsi" w:hAnsiTheme="majorHAnsi"/>
          <w:sz w:val="24"/>
          <w:szCs w:val="24"/>
        </w:rPr>
        <w:t xml:space="preserve"> (In chronologic</w:t>
      </w:r>
      <w:r w:rsidR="00EC2878" w:rsidRPr="00FB7305">
        <w:rPr>
          <w:rFonts w:asciiTheme="majorHAnsi" w:hAnsiTheme="majorHAnsi"/>
          <w:sz w:val="24"/>
          <w:szCs w:val="24"/>
        </w:rPr>
        <w:t>al order from latest to Class X</w:t>
      </w:r>
      <w:r w:rsidRPr="00FB7305">
        <w:rPr>
          <w:rFonts w:asciiTheme="majorHAnsi" w:hAnsiTheme="majorHAnsi"/>
          <w:sz w:val="24"/>
          <w:szCs w:val="24"/>
        </w:rPr>
        <w:t xml:space="preserve"> level)</w:t>
      </w:r>
    </w:p>
    <w:tbl>
      <w:tblPr>
        <w:tblStyle w:val="TableGrid"/>
        <w:tblW w:w="105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766"/>
        <w:gridCol w:w="1342"/>
        <w:gridCol w:w="1287"/>
        <w:gridCol w:w="2262"/>
        <w:gridCol w:w="1350"/>
        <w:gridCol w:w="1890"/>
      </w:tblGrid>
      <w:tr w:rsidR="000C40BC" w:rsidRPr="00FB7305" w14:paraId="4FD7F1DB" w14:textId="77777777" w:rsidTr="00FB7305">
        <w:tc>
          <w:tcPr>
            <w:tcW w:w="633" w:type="dxa"/>
          </w:tcPr>
          <w:p w14:paraId="4E75DA7E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1766" w:type="dxa"/>
          </w:tcPr>
          <w:p w14:paraId="1A4BE0A7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Qualification</w:t>
            </w:r>
          </w:p>
        </w:tc>
        <w:tc>
          <w:tcPr>
            <w:tcW w:w="1342" w:type="dxa"/>
          </w:tcPr>
          <w:p w14:paraId="6BF62814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University</w:t>
            </w:r>
          </w:p>
        </w:tc>
        <w:tc>
          <w:tcPr>
            <w:tcW w:w="1287" w:type="dxa"/>
          </w:tcPr>
          <w:p w14:paraId="5D6C770F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Year</w:t>
            </w:r>
          </w:p>
        </w:tc>
        <w:tc>
          <w:tcPr>
            <w:tcW w:w="2262" w:type="dxa"/>
          </w:tcPr>
          <w:p w14:paraId="25205497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Subject(s)/ Topic (s)</w:t>
            </w:r>
          </w:p>
        </w:tc>
        <w:tc>
          <w:tcPr>
            <w:tcW w:w="1350" w:type="dxa"/>
          </w:tcPr>
          <w:p w14:paraId="6459EC09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% Achieved</w:t>
            </w:r>
          </w:p>
        </w:tc>
        <w:tc>
          <w:tcPr>
            <w:tcW w:w="1890" w:type="dxa"/>
          </w:tcPr>
          <w:p w14:paraId="68C10489" w14:textId="77777777" w:rsidR="000C40BC" w:rsidRPr="00FB7305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Distinction etc.</w:t>
            </w:r>
          </w:p>
        </w:tc>
      </w:tr>
      <w:tr w:rsidR="001F5249" w:rsidRPr="00FB7305" w14:paraId="7DA328DD" w14:textId="77777777" w:rsidTr="00FB7305">
        <w:tc>
          <w:tcPr>
            <w:tcW w:w="633" w:type="dxa"/>
          </w:tcPr>
          <w:p w14:paraId="56AAE16C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496C2A0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6B55E86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811D3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5D088A4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16F63C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F142F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1BE8F8DA" w14:textId="77777777" w:rsidTr="00FB7305">
        <w:tc>
          <w:tcPr>
            <w:tcW w:w="633" w:type="dxa"/>
          </w:tcPr>
          <w:p w14:paraId="3ABF7962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EA0821C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EAC6063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5FA853D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6D655BE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A4390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2CCE0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06936BCE" w14:textId="77777777" w:rsidTr="00FB7305">
        <w:tc>
          <w:tcPr>
            <w:tcW w:w="633" w:type="dxa"/>
          </w:tcPr>
          <w:p w14:paraId="09DEF564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978A2CB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40A18B1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2621B11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8B509B6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4236E1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B402335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7A183953" w14:textId="77777777" w:rsidTr="00FB7305">
        <w:tc>
          <w:tcPr>
            <w:tcW w:w="633" w:type="dxa"/>
          </w:tcPr>
          <w:p w14:paraId="3815B72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4204609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52B8C34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2AE84EE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C2E505C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CDD895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FA799C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088FB71D" w14:textId="77777777" w:rsidTr="00FB7305">
        <w:tc>
          <w:tcPr>
            <w:tcW w:w="633" w:type="dxa"/>
          </w:tcPr>
          <w:p w14:paraId="7380857A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48D9ED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8139251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1E12310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50AFD65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A7EAB3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E3BB28" w14:textId="77777777" w:rsidR="001F5249" w:rsidRPr="00FB7305" w:rsidRDefault="001F5249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582120B" w14:textId="77777777" w:rsidR="00782F86" w:rsidRPr="00FB7305" w:rsidRDefault="00782F86" w:rsidP="001F5249">
      <w:pPr>
        <w:tabs>
          <w:tab w:val="left" w:pos="360"/>
        </w:tabs>
        <w:rPr>
          <w:rFonts w:asciiTheme="majorHAnsi" w:hAnsiTheme="majorHAnsi" w:cstheme="minorHAnsi"/>
          <w:sz w:val="24"/>
          <w:szCs w:val="24"/>
        </w:rPr>
      </w:pPr>
    </w:p>
    <w:p w14:paraId="77699B75" w14:textId="34E59069" w:rsidR="009664CF" w:rsidRPr="00FB7305" w:rsidRDefault="006658F3" w:rsidP="006A1FDF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 w:cstheme="minorHAnsi"/>
          <w:sz w:val="24"/>
          <w:szCs w:val="24"/>
        </w:rPr>
      </w:pPr>
      <w:r w:rsidRPr="00FB7305">
        <w:rPr>
          <w:rFonts w:asciiTheme="majorHAnsi" w:hAnsiTheme="majorHAnsi" w:cstheme="minorHAnsi"/>
          <w:sz w:val="24"/>
          <w:szCs w:val="24"/>
        </w:rPr>
        <w:t>(a</w:t>
      </w:r>
      <w:r w:rsidR="001F5249" w:rsidRPr="00FB7305">
        <w:rPr>
          <w:rFonts w:asciiTheme="majorHAnsi" w:hAnsiTheme="majorHAnsi" w:cstheme="minorHAnsi"/>
          <w:sz w:val="24"/>
          <w:szCs w:val="24"/>
        </w:rPr>
        <w:t>)</w:t>
      </w:r>
      <w:r w:rsidR="00424DD3" w:rsidRPr="00FB7305">
        <w:rPr>
          <w:rFonts w:asciiTheme="majorHAnsi" w:hAnsiTheme="majorHAnsi" w:cstheme="minorHAnsi"/>
          <w:sz w:val="24"/>
          <w:szCs w:val="24"/>
        </w:rPr>
        <w:t xml:space="preserve"> Exper</w:t>
      </w:r>
      <w:r w:rsidR="003646DB" w:rsidRPr="00FB7305">
        <w:rPr>
          <w:rFonts w:asciiTheme="majorHAnsi" w:hAnsiTheme="majorHAnsi" w:cstheme="minorHAnsi"/>
          <w:sz w:val="24"/>
          <w:szCs w:val="24"/>
        </w:rPr>
        <w:t xml:space="preserve">ience </w:t>
      </w:r>
      <w:r w:rsidR="008C5B86" w:rsidRPr="00FB7305">
        <w:rPr>
          <w:rFonts w:asciiTheme="majorHAnsi" w:hAnsiTheme="majorHAnsi" w:cstheme="minorHAnsi"/>
          <w:sz w:val="24"/>
          <w:szCs w:val="24"/>
        </w:rPr>
        <w:t>(In chronological ord</w:t>
      </w:r>
      <w:r w:rsidR="00457A8E" w:rsidRPr="00FB7305">
        <w:rPr>
          <w:rFonts w:asciiTheme="majorHAnsi" w:hAnsiTheme="majorHAnsi" w:cstheme="minorHAnsi"/>
          <w:sz w:val="24"/>
          <w:szCs w:val="24"/>
        </w:rPr>
        <w:t>er</w:t>
      </w:r>
      <w:r w:rsidR="009664CF" w:rsidRPr="00FB7305">
        <w:rPr>
          <w:rFonts w:asciiTheme="majorHAnsi" w:hAnsiTheme="majorHAnsi" w:cstheme="minorHAnsi"/>
          <w:sz w:val="24"/>
          <w:szCs w:val="24"/>
        </w:rPr>
        <w:t xml:space="preserve"> from latest to </w:t>
      </w:r>
      <w:r w:rsidR="00565162" w:rsidRPr="00FB7305">
        <w:rPr>
          <w:rFonts w:asciiTheme="majorHAnsi" w:hAnsiTheme="majorHAnsi" w:cstheme="minorHAnsi"/>
          <w:sz w:val="24"/>
          <w:szCs w:val="24"/>
        </w:rPr>
        <w:t>o</w:t>
      </w:r>
      <w:r w:rsidR="009664CF" w:rsidRPr="00FB7305">
        <w:rPr>
          <w:rFonts w:asciiTheme="majorHAnsi" w:hAnsiTheme="majorHAnsi" w:cstheme="minorHAnsi"/>
          <w:sz w:val="24"/>
          <w:szCs w:val="24"/>
        </w:rPr>
        <w:t>ldest)</w:t>
      </w:r>
      <w:r w:rsidR="001F5249" w:rsidRPr="00FB7305">
        <w:rPr>
          <w:rFonts w:asciiTheme="majorHAnsi" w:hAnsiTheme="majorHAnsi" w:cstheme="minorHAnsi"/>
          <w:sz w:val="24"/>
          <w:szCs w:val="24"/>
        </w:rPr>
        <w:t>:</w:t>
      </w:r>
    </w:p>
    <w:tbl>
      <w:tblPr>
        <w:tblStyle w:val="TableGrid"/>
        <w:tblW w:w="10098" w:type="dxa"/>
        <w:tblInd w:w="450" w:type="dxa"/>
        <w:tblLook w:val="04A0" w:firstRow="1" w:lastRow="0" w:firstColumn="1" w:lastColumn="0" w:noHBand="0" w:noVBand="1"/>
      </w:tblPr>
      <w:tblGrid>
        <w:gridCol w:w="886"/>
        <w:gridCol w:w="1992"/>
        <w:gridCol w:w="2789"/>
        <w:gridCol w:w="1456"/>
        <w:gridCol w:w="1456"/>
        <w:gridCol w:w="1519"/>
      </w:tblGrid>
      <w:tr w:rsidR="009664CF" w:rsidRPr="00FB7305" w14:paraId="4770B5C5" w14:textId="77777777" w:rsidTr="008E28D5">
        <w:trPr>
          <w:trHeight w:val="153"/>
        </w:trPr>
        <w:tc>
          <w:tcPr>
            <w:tcW w:w="886" w:type="dxa"/>
            <w:vMerge w:val="restart"/>
          </w:tcPr>
          <w:p w14:paraId="297DBD7C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S. No.</w:t>
            </w:r>
          </w:p>
        </w:tc>
        <w:tc>
          <w:tcPr>
            <w:tcW w:w="1992" w:type="dxa"/>
            <w:vMerge w:val="restart"/>
          </w:tcPr>
          <w:p w14:paraId="57DAF9C3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Post</w:t>
            </w:r>
          </w:p>
        </w:tc>
        <w:tc>
          <w:tcPr>
            <w:tcW w:w="2789" w:type="dxa"/>
            <w:vMerge w:val="restart"/>
          </w:tcPr>
          <w:p w14:paraId="06ACA521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Organization</w:t>
            </w:r>
          </w:p>
        </w:tc>
        <w:tc>
          <w:tcPr>
            <w:tcW w:w="2912" w:type="dxa"/>
            <w:gridSpan w:val="2"/>
          </w:tcPr>
          <w:p w14:paraId="28479D0F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Duration</w:t>
            </w:r>
          </w:p>
        </w:tc>
        <w:tc>
          <w:tcPr>
            <w:tcW w:w="1519" w:type="dxa"/>
            <w:vMerge w:val="restart"/>
          </w:tcPr>
          <w:p w14:paraId="5E611985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Experience</w:t>
            </w:r>
          </w:p>
          <w:p w14:paraId="4E1CF1AF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(Yrs &amp; M)</w:t>
            </w:r>
          </w:p>
        </w:tc>
      </w:tr>
      <w:tr w:rsidR="009664CF" w:rsidRPr="00FB7305" w14:paraId="37218F30" w14:textId="77777777" w:rsidTr="008E28D5">
        <w:trPr>
          <w:trHeight w:val="153"/>
        </w:trPr>
        <w:tc>
          <w:tcPr>
            <w:tcW w:w="886" w:type="dxa"/>
            <w:vMerge/>
          </w:tcPr>
          <w:p w14:paraId="49FA0F52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192AA4F1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14:paraId="14067776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721AF66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From</w:t>
            </w:r>
          </w:p>
        </w:tc>
        <w:tc>
          <w:tcPr>
            <w:tcW w:w="1456" w:type="dxa"/>
          </w:tcPr>
          <w:p w14:paraId="4252CB79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FB7305">
              <w:rPr>
                <w:rFonts w:asciiTheme="majorHAnsi" w:hAnsiTheme="majorHAnsi" w:cstheme="minorHAnsi"/>
                <w:sz w:val="24"/>
                <w:szCs w:val="24"/>
              </w:rPr>
              <w:t>To</w:t>
            </w:r>
          </w:p>
        </w:tc>
        <w:tc>
          <w:tcPr>
            <w:tcW w:w="1519" w:type="dxa"/>
            <w:vMerge/>
          </w:tcPr>
          <w:p w14:paraId="7D54BE9D" w14:textId="77777777" w:rsidR="009664CF" w:rsidRPr="00FB7305" w:rsidRDefault="009664CF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1F5249" w:rsidRPr="00FB7305" w14:paraId="0DB6ACBE" w14:textId="77777777" w:rsidTr="008E28D5">
        <w:trPr>
          <w:trHeight w:val="153"/>
        </w:trPr>
        <w:tc>
          <w:tcPr>
            <w:tcW w:w="886" w:type="dxa"/>
          </w:tcPr>
          <w:p w14:paraId="75600DA0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0F7BBE0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AEF2085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2BF653D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39B88B7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D886C4" w14:textId="77777777" w:rsidR="001F5249" w:rsidRPr="00FB7305" w:rsidRDefault="001F5249" w:rsidP="00FB730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1F5249" w:rsidRPr="00FB7305" w14:paraId="6859E48C" w14:textId="77777777" w:rsidTr="008E28D5">
        <w:trPr>
          <w:trHeight w:val="153"/>
        </w:trPr>
        <w:tc>
          <w:tcPr>
            <w:tcW w:w="886" w:type="dxa"/>
          </w:tcPr>
          <w:p w14:paraId="06ED6DE0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D9CD3A9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470D774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8066DE8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9B34549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D75B97E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1F5249" w:rsidRPr="00FB7305" w14:paraId="2A32F268" w14:textId="77777777" w:rsidTr="008E28D5">
        <w:trPr>
          <w:trHeight w:val="153"/>
        </w:trPr>
        <w:tc>
          <w:tcPr>
            <w:tcW w:w="886" w:type="dxa"/>
          </w:tcPr>
          <w:p w14:paraId="69387C89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0E739B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075C0FF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079DF9E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844FDE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4F8DC95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1F5249" w:rsidRPr="00FB7305" w14:paraId="26BDC74E" w14:textId="77777777" w:rsidTr="008E28D5">
        <w:trPr>
          <w:trHeight w:val="153"/>
        </w:trPr>
        <w:tc>
          <w:tcPr>
            <w:tcW w:w="886" w:type="dxa"/>
          </w:tcPr>
          <w:p w14:paraId="02BD56ED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4BC7E6A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E4A8AD1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CBC4A65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E7ECFB1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F2B2B0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1F5249" w:rsidRPr="00FB7305" w14:paraId="4B4FDB10" w14:textId="77777777" w:rsidTr="008E28D5">
        <w:trPr>
          <w:trHeight w:val="153"/>
        </w:trPr>
        <w:tc>
          <w:tcPr>
            <w:tcW w:w="886" w:type="dxa"/>
          </w:tcPr>
          <w:p w14:paraId="780996F3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2F0D167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B9E3044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EAE5DFE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258C972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334CAAA" w14:textId="77777777" w:rsidR="001F5249" w:rsidRPr="00FB7305" w:rsidRDefault="001F5249" w:rsidP="009664CF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5193BFAA" w14:textId="77777777" w:rsidR="001F5249" w:rsidRPr="00FB7305" w:rsidRDefault="003646DB" w:rsidP="00586EEB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ab/>
      </w:r>
    </w:p>
    <w:p w14:paraId="4F4E6B01" w14:textId="3A7EBDC2" w:rsidR="00D90CD4" w:rsidRPr="00FB7305" w:rsidRDefault="00626F72" w:rsidP="00586EEB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(b) Participation an</w:t>
      </w:r>
      <w:r w:rsidR="001F5249" w:rsidRPr="00FB7305">
        <w:rPr>
          <w:rFonts w:asciiTheme="majorHAnsi" w:hAnsiTheme="majorHAnsi"/>
          <w:sz w:val="24"/>
          <w:szCs w:val="24"/>
        </w:rPr>
        <w:t>d contribution</w:t>
      </w:r>
      <w:r w:rsidRPr="00FB7305">
        <w:rPr>
          <w:rFonts w:asciiTheme="majorHAnsi" w:hAnsiTheme="majorHAnsi"/>
          <w:sz w:val="24"/>
          <w:szCs w:val="24"/>
        </w:rPr>
        <w:t xml:space="preserve"> in </w:t>
      </w:r>
      <w:r w:rsidR="001F5249" w:rsidRPr="00FB7305">
        <w:rPr>
          <w:rFonts w:asciiTheme="majorHAnsi" w:hAnsiTheme="majorHAnsi"/>
          <w:sz w:val="24"/>
          <w:szCs w:val="24"/>
        </w:rPr>
        <w:t xml:space="preserve">administration related to </w:t>
      </w:r>
      <w:r w:rsidRPr="00FB7305">
        <w:rPr>
          <w:rFonts w:asciiTheme="majorHAnsi" w:hAnsiTheme="majorHAnsi"/>
          <w:sz w:val="24"/>
          <w:szCs w:val="24"/>
        </w:rPr>
        <w:t>higher education</w:t>
      </w:r>
      <w:r w:rsidR="001F5249" w:rsidRPr="00FB7305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4416"/>
        <w:gridCol w:w="3432"/>
      </w:tblGrid>
      <w:tr w:rsidR="001F7194" w:rsidRPr="00FB7305" w14:paraId="09C382FE" w14:textId="77777777" w:rsidTr="001F7194">
        <w:tc>
          <w:tcPr>
            <w:tcW w:w="1980" w:type="dxa"/>
          </w:tcPr>
          <w:p w14:paraId="0E6BE952" w14:textId="41271557" w:rsidR="001F7194" w:rsidRPr="00FB7305" w:rsidRDefault="00565162" w:rsidP="00FB7305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Activity</w:t>
            </w:r>
          </w:p>
        </w:tc>
        <w:tc>
          <w:tcPr>
            <w:tcW w:w="4416" w:type="dxa"/>
          </w:tcPr>
          <w:p w14:paraId="5CE2AE1A" w14:textId="77777777" w:rsidR="001F7194" w:rsidRPr="00FB7305" w:rsidRDefault="001F7194" w:rsidP="00FB7305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432" w:type="dxa"/>
          </w:tcPr>
          <w:p w14:paraId="7F3E07F0" w14:textId="77777777" w:rsidR="001F7194" w:rsidRPr="00FB7305" w:rsidRDefault="001F7194" w:rsidP="00FB7305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Area of Specialization</w:t>
            </w:r>
          </w:p>
        </w:tc>
      </w:tr>
      <w:tr w:rsidR="001F5249" w:rsidRPr="00FB7305" w14:paraId="7E246C16" w14:textId="77777777" w:rsidTr="001F7194">
        <w:tc>
          <w:tcPr>
            <w:tcW w:w="1980" w:type="dxa"/>
          </w:tcPr>
          <w:p w14:paraId="3B92A466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6" w:type="dxa"/>
          </w:tcPr>
          <w:p w14:paraId="03B9A78A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32" w:type="dxa"/>
          </w:tcPr>
          <w:p w14:paraId="0CB65B53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045CFB61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5A5F2003" w14:textId="77777777" w:rsidTr="001F7194">
        <w:tc>
          <w:tcPr>
            <w:tcW w:w="1980" w:type="dxa"/>
          </w:tcPr>
          <w:p w14:paraId="4D317ED6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6" w:type="dxa"/>
          </w:tcPr>
          <w:p w14:paraId="7EDBB027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32" w:type="dxa"/>
          </w:tcPr>
          <w:p w14:paraId="4ADA37CC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4D01D542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30C0C223" w14:textId="77777777" w:rsidTr="001F7194">
        <w:tc>
          <w:tcPr>
            <w:tcW w:w="1980" w:type="dxa"/>
          </w:tcPr>
          <w:p w14:paraId="7210043A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6" w:type="dxa"/>
          </w:tcPr>
          <w:p w14:paraId="6B7F26FE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32" w:type="dxa"/>
          </w:tcPr>
          <w:p w14:paraId="309B733D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0807DD48" w14:textId="77777777" w:rsidR="001F5249" w:rsidRPr="00FB7305" w:rsidRDefault="001F5249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4334AA0" w14:textId="77777777" w:rsidR="001F5249" w:rsidRPr="00FB7305" w:rsidRDefault="001F5249" w:rsidP="00D555F5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</w:p>
    <w:p w14:paraId="77743992" w14:textId="6E429EBC" w:rsidR="003646DB" w:rsidRPr="00FB7305" w:rsidRDefault="001F5249" w:rsidP="003646DB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Hono</w:t>
      </w:r>
      <w:r w:rsidR="00B20C7A" w:rsidRPr="00FB7305">
        <w:rPr>
          <w:rFonts w:asciiTheme="majorHAnsi" w:hAnsiTheme="majorHAnsi"/>
          <w:sz w:val="24"/>
          <w:szCs w:val="24"/>
        </w:rPr>
        <w:t>rs/Awards &amp; Fellowships for Outstanding Work</w:t>
      </w:r>
    </w:p>
    <w:p w14:paraId="46D8C96A" w14:textId="2D8D062B" w:rsidR="00011EDA" w:rsidRPr="00FB7305" w:rsidRDefault="00011EDA" w:rsidP="00011EDA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 xml:space="preserve">Have you ever been charge sheeted, arrested or convicted </w:t>
      </w:r>
      <w:r w:rsidR="00924DD9" w:rsidRPr="00FB7305">
        <w:rPr>
          <w:rFonts w:asciiTheme="majorHAnsi" w:hAnsiTheme="majorHAnsi"/>
          <w:sz w:val="24"/>
          <w:szCs w:val="24"/>
        </w:rPr>
        <w:t xml:space="preserve">etc., </w:t>
      </w:r>
      <w:r w:rsidRPr="00FB7305">
        <w:rPr>
          <w:rFonts w:asciiTheme="majorHAnsi" w:hAnsiTheme="majorHAnsi"/>
          <w:sz w:val="24"/>
          <w:szCs w:val="24"/>
        </w:rPr>
        <w:t>(Yes/No):</w:t>
      </w:r>
    </w:p>
    <w:p w14:paraId="37D2241D" w14:textId="5C0FB244" w:rsidR="00011EDA" w:rsidRPr="00FB7305" w:rsidRDefault="00011EDA" w:rsidP="00011EDA">
      <w:pPr>
        <w:pStyle w:val="NoSpacing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ab/>
      </w:r>
      <w:r w:rsidRPr="00FB7305">
        <w:rPr>
          <w:rFonts w:asciiTheme="majorHAnsi" w:hAnsiTheme="majorHAnsi"/>
          <w:sz w:val="24"/>
          <w:szCs w:val="24"/>
        </w:rPr>
        <w:tab/>
        <w:t>(If yes, please furnish the details)</w:t>
      </w:r>
    </w:p>
    <w:p w14:paraId="584E33C7" w14:textId="77777777" w:rsidR="00676EAC" w:rsidRPr="00FB7305" w:rsidRDefault="00676EAC" w:rsidP="00676EAC">
      <w:p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</w:p>
    <w:p w14:paraId="4B2543C4" w14:textId="3489189A" w:rsidR="00676EAC" w:rsidRPr="00FB7305" w:rsidRDefault="001F5249" w:rsidP="00676EA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Details of Referees:</w:t>
      </w:r>
    </w:p>
    <w:tbl>
      <w:tblPr>
        <w:tblStyle w:val="TableGrid"/>
        <w:tblW w:w="9864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792"/>
        <w:gridCol w:w="3402"/>
        <w:gridCol w:w="2410"/>
        <w:gridCol w:w="3260"/>
      </w:tblGrid>
      <w:tr w:rsidR="007843A5" w:rsidRPr="00FB7305" w14:paraId="7C8A7D45" w14:textId="77777777" w:rsidTr="007843A5">
        <w:tc>
          <w:tcPr>
            <w:tcW w:w="792" w:type="dxa"/>
          </w:tcPr>
          <w:p w14:paraId="6FA5944F" w14:textId="77777777" w:rsidR="007843A5" w:rsidRPr="00FB7305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14:paraId="3E37A04C" w14:textId="46241D52" w:rsidR="007843A5" w:rsidRPr="00FB7305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Name &amp; Address of the Referee</w:t>
            </w:r>
          </w:p>
        </w:tc>
        <w:tc>
          <w:tcPr>
            <w:tcW w:w="2410" w:type="dxa"/>
          </w:tcPr>
          <w:p w14:paraId="56035F3E" w14:textId="77777777" w:rsidR="007843A5" w:rsidRPr="00FB7305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260" w:type="dxa"/>
          </w:tcPr>
          <w:p w14:paraId="23FB58CD" w14:textId="2C00E85B" w:rsidR="007843A5" w:rsidRPr="00FB7305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Mobile</w:t>
            </w:r>
            <w:r w:rsidR="001F5249" w:rsidRPr="00FB7305">
              <w:rPr>
                <w:rFonts w:asciiTheme="majorHAnsi" w:hAnsiTheme="majorHAnsi"/>
                <w:sz w:val="24"/>
                <w:szCs w:val="24"/>
              </w:rPr>
              <w:t xml:space="preserve"> number</w:t>
            </w:r>
          </w:p>
        </w:tc>
      </w:tr>
      <w:tr w:rsidR="001F5249" w:rsidRPr="00FB7305" w14:paraId="6DD7D78E" w14:textId="77777777" w:rsidTr="007843A5">
        <w:tc>
          <w:tcPr>
            <w:tcW w:w="792" w:type="dxa"/>
          </w:tcPr>
          <w:p w14:paraId="0A8194A1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82F9F4F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7BFEEFF" w14:textId="45FF63BA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69404FA0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BA6A8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DEA5F4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D9152A4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B1C1E9E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0CF605A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2756CB4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414FB6A6" w14:textId="77777777" w:rsidTr="007843A5">
        <w:tc>
          <w:tcPr>
            <w:tcW w:w="792" w:type="dxa"/>
          </w:tcPr>
          <w:p w14:paraId="71A1C217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59FDF4B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2636163" w14:textId="414632A9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199C0888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FFFCA9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B02513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8B3592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59322FD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8B234FB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48C9C2A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5249" w:rsidRPr="00FB7305" w14:paraId="364FBC8B" w14:textId="77777777" w:rsidTr="007843A5">
        <w:tc>
          <w:tcPr>
            <w:tcW w:w="792" w:type="dxa"/>
          </w:tcPr>
          <w:p w14:paraId="3D12653F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5C2F24A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4CD8320" w14:textId="22D5B08A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7305"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2B2C1700" w14:textId="77777777" w:rsidR="001F5249" w:rsidRPr="00FB7305" w:rsidRDefault="001F5249" w:rsidP="001F5249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7B3390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A73855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AE265B0" w14:textId="77777777" w:rsidR="001F5249" w:rsidRPr="00FB7305" w:rsidRDefault="001F5249" w:rsidP="001F5249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A63FCAF" w14:textId="77777777" w:rsidR="001F5249" w:rsidRPr="00FB7305" w:rsidRDefault="001F5249" w:rsidP="001F5249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27BA4D7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C6F84C0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2760FF9" w14:textId="77777777" w:rsidR="001F5249" w:rsidRPr="00FB7305" w:rsidRDefault="001F5249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D449FE1" w14:textId="77777777" w:rsidR="001F5249" w:rsidRPr="00FB7305" w:rsidRDefault="001F5249" w:rsidP="001F5249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3B48DCC1" w14:textId="0DA1FB0A" w:rsidR="00011EDA" w:rsidRPr="00FB7305" w:rsidRDefault="00011EDA" w:rsidP="00011EDA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 xml:space="preserve">Any other information, not covered above: </w:t>
      </w:r>
    </w:p>
    <w:p w14:paraId="5567FD63" w14:textId="77777777" w:rsidR="00011EDA" w:rsidRPr="00FB7305" w:rsidRDefault="00011EDA" w:rsidP="00011EDA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1A285C44" w14:textId="204BD4FB" w:rsidR="00011EDA" w:rsidRPr="00FB7305" w:rsidRDefault="00782F86" w:rsidP="00011EDA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Declaration:</w:t>
      </w:r>
    </w:p>
    <w:p w14:paraId="178B1843" w14:textId="292831DD" w:rsidR="00504939" w:rsidRPr="00FB7305" w:rsidRDefault="00924DD9" w:rsidP="00924DD9">
      <w:pPr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  <w:r w:rsidRPr="00FB7305">
        <w:rPr>
          <w:rFonts w:asciiTheme="majorHAnsi" w:hAnsiTheme="majorHAnsi"/>
          <w:sz w:val="24"/>
          <w:szCs w:val="24"/>
        </w:rPr>
        <w:t>I hereby</w:t>
      </w:r>
      <w:r w:rsidR="0042448C" w:rsidRPr="00FB7305">
        <w:rPr>
          <w:rFonts w:asciiTheme="majorHAnsi" w:hAnsiTheme="majorHAnsi"/>
          <w:sz w:val="24"/>
          <w:szCs w:val="24"/>
        </w:rPr>
        <w:t xml:space="preserve"> declare that all the statements/particulars </w:t>
      </w:r>
      <w:r w:rsidR="00504939" w:rsidRPr="00FB7305">
        <w:rPr>
          <w:rFonts w:asciiTheme="majorHAnsi" w:hAnsiTheme="majorHAnsi"/>
          <w:sz w:val="24"/>
          <w:szCs w:val="24"/>
        </w:rPr>
        <w:t xml:space="preserve">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</w:t>
      </w:r>
      <w:r w:rsidR="00782F86" w:rsidRPr="00FB7305">
        <w:rPr>
          <w:rFonts w:asciiTheme="majorHAnsi" w:hAnsiTheme="majorHAnsi"/>
          <w:sz w:val="24"/>
          <w:szCs w:val="24"/>
        </w:rPr>
        <w:t>as per</w:t>
      </w:r>
      <w:r w:rsidR="00504939" w:rsidRPr="00FB7305">
        <w:rPr>
          <w:rFonts w:asciiTheme="majorHAnsi" w:hAnsiTheme="majorHAnsi"/>
          <w:sz w:val="24"/>
          <w:szCs w:val="24"/>
        </w:rPr>
        <w:t xml:space="preserve"> applicable rules.</w:t>
      </w:r>
    </w:p>
    <w:p w14:paraId="4E2E718B" w14:textId="77777777" w:rsidR="00E56DD8" w:rsidRPr="00FB7305" w:rsidRDefault="00E56DD8" w:rsidP="0042448C">
      <w:p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</w:p>
    <w:p w14:paraId="66C6CBF8" w14:textId="55CA6F8E" w:rsidR="00504939" w:rsidRPr="00FB7305" w:rsidRDefault="00EF1CD6" w:rsidP="00FB7305">
      <w:pPr>
        <w:pStyle w:val="NoSpacing"/>
        <w:ind w:firstLine="450"/>
        <w:rPr>
          <w:rFonts w:asciiTheme="majorHAnsi" w:hAnsiTheme="majorHAnsi"/>
        </w:rPr>
      </w:pPr>
      <w:r w:rsidRPr="00FB7305">
        <w:rPr>
          <w:rFonts w:asciiTheme="majorHAnsi" w:hAnsiTheme="majorHAnsi"/>
          <w:b/>
        </w:rPr>
        <w:t>Place :</w:t>
      </w:r>
      <w:r w:rsidR="00C14D1C" w:rsidRPr="00FB7305">
        <w:rPr>
          <w:rFonts w:asciiTheme="majorHAnsi" w:hAnsiTheme="majorHAnsi"/>
        </w:rPr>
        <w:t xml:space="preserve"> </w:t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  <w:r w:rsidR="00504939" w:rsidRPr="00FB7305">
        <w:rPr>
          <w:rFonts w:asciiTheme="majorHAnsi" w:hAnsiTheme="majorHAnsi"/>
        </w:rPr>
        <w:tab/>
      </w:r>
    </w:p>
    <w:p w14:paraId="738BC733" w14:textId="27FD9992" w:rsidR="00504939" w:rsidRDefault="00504939" w:rsidP="00FB7305">
      <w:pPr>
        <w:pStyle w:val="NoSpacing"/>
        <w:ind w:firstLine="450"/>
      </w:pPr>
      <w:r w:rsidRPr="00FB7305">
        <w:rPr>
          <w:rFonts w:asciiTheme="majorHAnsi" w:hAnsiTheme="majorHAnsi"/>
          <w:b/>
        </w:rPr>
        <w:t>Date  :</w:t>
      </w:r>
      <w:r w:rsidRPr="00FB7305">
        <w:rPr>
          <w:rFonts w:asciiTheme="majorHAnsi" w:hAnsiTheme="majorHAnsi"/>
          <w:b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Pr="00FB7305">
        <w:rPr>
          <w:rFonts w:asciiTheme="majorHAnsi" w:hAnsiTheme="majorHAnsi"/>
        </w:rPr>
        <w:tab/>
      </w:r>
      <w:r w:rsidR="00FB7305">
        <w:rPr>
          <w:rFonts w:asciiTheme="majorHAnsi" w:hAnsiTheme="majorHAnsi"/>
        </w:rPr>
        <w:t xml:space="preserve">      </w:t>
      </w:r>
      <w:r w:rsidRPr="00FB7305">
        <w:rPr>
          <w:rFonts w:asciiTheme="majorHAnsi" w:hAnsiTheme="majorHAnsi"/>
          <w:sz w:val="24"/>
          <w:szCs w:val="24"/>
        </w:rPr>
        <w:t>(Signature of the Applicant</w:t>
      </w:r>
      <w:r w:rsidRPr="00264D7C">
        <w:rPr>
          <w:sz w:val="24"/>
          <w:szCs w:val="24"/>
        </w:rPr>
        <w:t>)</w:t>
      </w:r>
    </w:p>
    <w:sectPr w:rsidR="00504939" w:rsidSect="00BD5A4B">
      <w:footerReference w:type="default" r:id="rId8"/>
      <w:pgSz w:w="12240" w:h="15840"/>
      <w:pgMar w:top="851" w:right="1134" w:bottom="80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7615" w14:textId="77777777" w:rsidR="005974C9" w:rsidRDefault="005974C9" w:rsidP="00557179">
      <w:pPr>
        <w:spacing w:after="0" w:line="240" w:lineRule="auto"/>
      </w:pPr>
      <w:r>
        <w:separator/>
      </w:r>
    </w:p>
  </w:endnote>
  <w:endnote w:type="continuationSeparator" w:id="0">
    <w:p w14:paraId="68F39390" w14:textId="77777777" w:rsidR="005974C9" w:rsidRDefault="005974C9" w:rsidP="005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268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5EF6C" w14:textId="70FF47C6" w:rsidR="003305A3" w:rsidRDefault="003305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BF4E80" w14:textId="77777777" w:rsidR="003305A3" w:rsidRDefault="00330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82C6F" w14:textId="77777777" w:rsidR="005974C9" w:rsidRDefault="005974C9" w:rsidP="00557179">
      <w:pPr>
        <w:spacing w:after="0" w:line="240" w:lineRule="auto"/>
      </w:pPr>
      <w:r>
        <w:separator/>
      </w:r>
    </w:p>
  </w:footnote>
  <w:footnote w:type="continuationSeparator" w:id="0">
    <w:p w14:paraId="08A5CFB8" w14:textId="77777777" w:rsidR="005974C9" w:rsidRDefault="005974C9" w:rsidP="0055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2FA"/>
    <w:multiLevelType w:val="singleLevel"/>
    <w:tmpl w:val="60B46734"/>
    <w:lvl w:ilvl="0">
      <w:start w:val="1999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11BA37AF"/>
    <w:multiLevelType w:val="hybridMultilevel"/>
    <w:tmpl w:val="C1521C9A"/>
    <w:lvl w:ilvl="0" w:tplc="6C9AAC8A">
      <w:start w:val="1"/>
      <w:numFmt w:val="decimalZero"/>
      <w:lvlText w:val="%1."/>
      <w:lvlJc w:val="left"/>
      <w:pPr>
        <w:ind w:left="720" w:hanging="360"/>
      </w:pPr>
      <w:rPr>
        <w:rFonts w:eastAsia="MTSY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0245"/>
    <w:multiLevelType w:val="hybridMultilevel"/>
    <w:tmpl w:val="7A86F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10254A"/>
    <w:multiLevelType w:val="hybridMultilevel"/>
    <w:tmpl w:val="A12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31FD2"/>
    <w:multiLevelType w:val="hybridMultilevel"/>
    <w:tmpl w:val="D140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0130F"/>
    <w:multiLevelType w:val="hybridMultilevel"/>
    <w:tmpl w:val="8C5ADBD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61B3"/>
    <w:multiLevelType w:val="hybridMultilevel"/>
    <w:tmpl w:val="30849FAC"/>
    <w:lvl w:ilvl="0" w:tplc="8E7EF0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595692"/>
    <w:multiLevelType w:val="hybridMultilevel"/>
    <w:tmpl w:val="87508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765"/>
    <w:multiLevelType w:val="hybridMultilevel"/>
    <w:tmpl w:val="181A2466"/>
    <w:lvl w:ilvl="0" w:tplc="9ECC8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579CE"/>
    <w:multiLevelType w:val="hybridMultilevel"/>
    <w:tmpl w:val="D4F2F856"/>
    <w:lvl w:ilvl="0" w:tplc="86E48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22F"/>
    <w:multiLevelType w:val="hybridMultilevel"/>
    <w:tmpl w:val="1F7A0C50"/>
    <w:lvl w:ilvl="0" w:tplc="15629F2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2CB2E27"/>
    <w:multiLevelType w:val="hybridMultilevel"/>
    <w:tmpl w:val="9FB2F4BA"/>
    <w:lvl w:ilvl="0" w:tplc="1D72E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D2FB8"/>
    <w:multiLevelType w:val="hybridMultilevel"/>
    <w:tmpl w:val="1E04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6F93"/>
    <w:multiLevelType w:val="hybridMultilevel"/>
    <w:tmpl w:val="6F6841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553AF4"/>
    <w:multiLevelType w:val="hybridMultilevel"/>
    <w:tmpl w:val="D0864858"/>
    <w:lvl w:ilvl="0" w:tplc="5B9AA14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BD59A1"/>
    <w:multiLevelType w:val="hybridMultilevel"/>
    <w:tmpl w:val="572C8EAA"/>
    <w:lvl w:ilvl="0" w:tplc="40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3F60"/>
    <w:multiLevelType w:val="hybridMultilevel"/>
    <w:tmpl w:val="FA12079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0FD09A8"/>
    <w:multiLevelType w:val="hybridMultilevel"/>
    <w:tmpl w:val="69962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D54"/>
    <w:multiLevelType w:val="hybridMultilevel"/>
    <w:tmpl w:val="AA424390"/>
    <w:lvl w:ilvl="0" w:tplc="9424B81C">
      <w:start w:val="10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9DE3AE2"/>
    <w:multiLevelType w:val="hybridMultilevel"/>
    <w:tmpl w:val="C098FCBE"/>
    <w:lvl w:ilvl="0" w:tplc="79423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22A14"/>
    <w:multiLevelType w:val="hybridMultilevel"/>
    <w:tmpl w:val="956CE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477D9"/>
    <w:multiLevelType w:val="hybridMultilevel"/>
    <w:tmpl w:val="3B6E60E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2C677EB"/>
    <w:multiLevelType w:val="hybridMultilevel"/>
    <w:tmpl w:val="365E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A6507"/>
    <w:multiLevelType w:val="hybridMultilevel"/>
    <w:tmpl w:val="4F9C8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608E6"/>
    <w:multiLevelType w:val="hybridMultilevel"/>
    <w:tmpl w:val="616CF58C"/>
    <w:lvl w:ilvl="0" w:tplc="A38CD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2"/>
  </w:num>
  <w:num w:numId="5">
    <w:abstractNumId w:val="3"/>
  </w:num>
  <w:num w:numId="6">
    <w:abstractNumId w:val="10"/>
  </w:num>
  <w:num w:numId="7">
    <w:abstractNumId w:val="18"/>
  </w:num>
  <w:num w:numId="8">
    <w:abstractNumId w:val="9"/>
  </w:num>
  <w:num w:numId="9">
    <w:abstractNumId w:val="8"/>
  </w:num>
  <w:num w:numId="10">
    <w:abstractNumId w:val="23"/>
  </w:num>
  <w:num w:numId="11">
    <w:abstractNumId w:val="13"/>
  </w:num>
  <w:num w:numId="12">
    <w:abstractNumId w:val="21"/>
  </w:num>
  <w:num w:numId="13">
    <w:abstractNumId w:val="16"/>
  </w:num>
  <w:num w:numId="14">
    <w:abstractNumId w:val="2"/>
  </w:num>
  <w:num w:numId="15">
    <w:abstractNumId w:val="24"/>
  </w:num>
  <w:num w:numId="16">
    <w:abstractNumId w:val="5"/>
  </w:num>
  <w:num w:numId="17">
    <w:abstractNumId w:val="0"/>
  </w:num>
  <w:num w:numId="18">
    <w:abstractNumId w:val="22"/>
  </w:num>
  <w:num w:numId="19">
    <w:abstractNumId w:val="4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"/>
  </w:num>
  <w:num w:numId="24">
    <w:abstractNumId w:val="1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C99"/>
    <w:rsid w:val="00011EDA"/>
    <w:rsid w:val="00031D61"/>
    <w:rsid w:val="000C40BC"/>
    <w:rsid w:val="000E6B00"/>
    <w:rsid w:val="00100C58"/>
    <w:rsid w:val="001505B7"/>
    <w:rsid w:val="00162C99"/>
    <w:rsid w:val="00187114"/>
    <w:rsid w:val="001A17F2"/>
    <w:rsid w:val="001B291A"/>
    <w:rsid w:val="001F5249"/>
    <w:rsid w:val="001F7194"/>
    <w:rsid w:val="00210206"/>
    <w:rsid w:val="002279AF"/>
    <w:rsid w:val="00237B00"/>
    <w:rsid w:val="00257AAF"/>
    <w:rsid w:val="00263F60"/>
    <w:rsid w:val="00264D7C"/>
    <w:rsid w:val="00266E07"/>
    <w:rsid w:val="00280C76"/>
    <w:rsid w:val="00287FCC"/>
    <w:rsid w:val="00296E81"/>
    <w:rsid w:val="002A402A"/>
    <w:rsid w:val="002B0373"/>
    <w:rsid w:val="002C5136"/>
    <w:rsid w:val="002C7895"/>
    <w:rsid w:val="002C7A03"/>
    <w:rsid w:val="002D28E1"/>
    <w:rsid w:val="002E1496"/>
    <w:rsid w:val="002F166A"/>
    <w:rsid w:val="003305A3"/>
    <w:rsid w:val="00363343"/>
    <w:rsid w:val="003646DB"/>
    <w:rsid w:val="00374D19"/>
    <w:rsid w:val="00387FDD"/>
    <w:rsid w:val="003A546E"/>
    <w:rsid w:val="003B45B5"/>
    <w:rsid w:val="003B4A20"/>
    <w:rsid w:val="003D08A0"/>
    <w:rsid w:val="003F444E"/>
    <w:rsid w:val="003F7D4E"/>
    <w:rsid w:val="00400E51"/>
    <w:rsid w:val="0042448C"/>
    <w:rsid w:val="00424DD3"/>
    <w:rsid w:val="00433C94"/>
    <w:rsid w:val="004405D8"/>
    <w:rsid w:val="00457A8E"/>
    <w:rsid w:val="00475095"/>
    <w:rsid w:val="00482CCC"/>
    <w:rsid w:val="004922D7"/>
    <w:rsid w:val="004A556A"/>
    <w:rsid w:val="004B21B3"/>
    <w:rsid w:val="004F2953"/>
    <w:rsid w:val="004F3FD9"/>
    <w:rsid w:val="004F7E7E"/>
    <w:rsid w:val="005018AA"/>
    <w:rsid w:val="00504939"/>
    <w:rsid w:val="00504A27"/>
    <w:rsid w:val="0051065E"/>
    <w:rsid w:val="00511EF9"/>
    <w:rsid w:val="005175DA"/>
    <w:rsid w:val="0053740D"/>
    <w:rsid w:val="00541197"/>
    <w:rsid w:val="00545ED1"/>
    <w:rsid w:val="0054744C"/>
    <w:rsid w:val="00557179"/>
    <w:rsid w:val="00565162"/>
    <w:rsid w:val="00586EEB"/>
    <w:rsid w:val="0059527D"/>
    <w:rsid w:val="005974C9"/>
    <w:rsid w:val="005A48B7"/>
    <w:rsid w:val="005D0CEA"/>
    <w:rsid w:val="005E1712"/>
    <w:rsid w:val="005E1983"/>
    <w:rsid w:val="005E2410"/>
    <w:rsid w:val="005E72DF"/>
    <w:rsid w:val="006119CC"/>
    <w:rsid w:val="00623566"/>
    <w:rsid w:val="00626F72"/>
    <w:rsid w:val="0065599E"/>
    <w:rsid w:val="006658F3"/>
    <w:rsid w:val="006766F3"/>
    <w:rsid w:val="00676EAC"/>
    <w:rsid w:val="0068236F"/>
    <w:rsid w:val="00687F2F"/>
    <w:rsid w:val="006A1FDF"/>
    <w:rsid w:val="006B6B9C"/>
    <w:rsid w:val="006E7797"/>
    <w:rsid w:val="006F3D22"/>
    <w:rsid w:val="007054FC"/>
    <w:rsid w:val="00705864"/>
    <w:rsid w:val="00712743"/>
    <w:rsid w:val="007206EC"/>
    <w:rsid w:val="0072311F"/>
    <w:rsid w:val="00745A7F"/>
    <w:rsid w:val="00782F86"/>
    <w:rsid w:val="007843A5"/>
    <w:rsid w:val="007A48D5"/>
    <w:rsid w:val="007A668E"/>
    <w:rsid w:val="007C54F3"/>
    <w:rsid w:val="007D6394"/>
    <w:rsid w:val="0080123B"/>
    <w:rsid w:val="00801DA2"/>
    <w:rsid w:val="00805B8F"/>
    <w:rsid w:val="00823D18"/>
    <w:rsid w:val="008242B8"/>
    <w:rsid w:val="00881220"/>
    <w:rsid w:val="008B535C"/>
    <w:rsid w:val="008C5B86"/>
    <w:rsid w:val="008D3DFA"/>
    <w:rsid w:val="008D4C29"/>
    <w:rsid w:val="008E28D5"/>
    <w:rsid w:val="008F286D"/>
    <w:rsid w:val="00923CB0"/>
    <w:rsid w:val="00924DD9"/>
    <w:rsid w:val="009664CF"/>
    <w:rsid w:val="00993904"/>
    <w:rsid w:val="009A7112"/>
    <w:rsid w:val="009B60F9"/>
    <w:rsid w:val="009C6B11"/>
    <w:rsid w:val="009E1E4B"/>
    <w:rsid w:val="009F2F32"/>
    <w:rsid w:val="00A20624"/>
    <w:rsid w:val="00A25AFE"/>
    <w:rsid w:val="00A42A0C"/>
    <w:rsid w:val="00A63159"/>
    <w:rsid w:val="00AA41DC"/>
    <w:rsid w:val="00AB6E7B"/>
    <w:rsid w:val="00AC367B"/>
    <w:rsid w:val="00AC552B"/>
    <w:rsid w:val="00AC59AC"/>
    <w:rsid w:val="00B20C7A"/>
    <w:rsid w:val="00B257DE"/>
    <w:rsid w:val="00B25C1D"/>
    <w:rsid w:val="00B7373F"/>
    <w:rsid w:val="00B90011"/>
    <w:rsid w:val="00B93391"/>
    <w:rsid w:val="00B94938"/>
    <w:rsid w:val="00BA6AA7"/>
    <w:rsid w:val="00BD5A4B"/>
    <w:rsid w:val="00BD6664"/>
    <w:rsid w:val="00BE60D8"/>
    <w:rsid w:val="00C023BE"/>
    <w:rsid w:val="00C14D1C"/>
    <w:rsid w:val="00C46818"/>
    <w:rsid w:val="00C505F5"/>
    <w:rsid w:val="00C51463"/>
    <w:rsid w:val="00C90EE9"/>
    <w:rsid w:val="00CB532A"/>
    <w:rsid w:val="00CC1E4C"/>
    <w:rsid w:val="00CD1847"/>
    <w:rsid w:val="00CE09CA"/>
    <w:rsid w:val="00CE2B02"/>
    <w:rsid w:val="00D04E81"/>
    <w:rsid w:val="00D153DA"/>
    <w:rsid w:val="00D223C2"/>
    <w:rsid w:val="00D31C1F"/>
    <w:rsid w:val="00D40FD1"/>
    <w:rsid w:val="00D413E5"/>
    <w:rsid w:val="00D50A07"/>
    <w:rsid w:val="00D555F5"/>
    <w:rsid w:val="00D8092C"/>
    <w:rsid w:val="00D90CD4"/>
    <w:rsid w:val="00D92D7A"/>
    <w:rsid w:val="00D97F11"/>
    <w:rsid w:val="00DC3632"/>
    <w:rsid w:val="00DC3CB8"/>
    <w:rsid w:val="00DD1373"/>
    <w:rsid w:val="00DD3F47"/>
    <w:rsid w:val="00DE04E1"/>
    <w:rsid w:val="00DF1840"/>
    <w:rsid w:val="00E11A0C"/>
    <w:rsid w:val="00E158DE"/>
    <w:rsid w:val="00E27C1A"/>
    <w:rsid w:val="00E331D4"/>
    <w:rsid w:val="00E56DD8"/>
    <w:rsid w:val="00E7024C"/>
    <w:rsid w:val="00E900FC"/>
    <w:rsid w:val="00EB302B"/>
    <w:rsid w:val="00EB3D6A"/>
    <w:rsid w:val="00EB5E1D"/>
    <w:rsid w:val="00EC2878"/>
    <w:rsid w:val="00EE4E8E"/>
    <w:rsid w:val="00EF1CD6"/>
    <w:rsid w:val="00F00555"/>
    <w:rsid w:val="00F00FEC"/>
    <w:rsid w:val="00F2697B"/>
    <w:rsid w:val="00F27787"/>
    <w:rsid w:val="00F360BA"/>
    <w:rsid w:val="00F36C71"/>
    <w:rsid w:val="00F41064"/>
    <w:rsid w:val="00F43DAD"/>
    <w:rsid w:val="00F54BF1"/>
    <w:rsid w:val="00F61B16"/>
    <w:rsid w:val="00F77574"/>
    <w:rsid w:val="00FB0771"/>
    <w:rsid w:val="00FB7305"/>
    <w:rsid w:val="00FD0AF2"/>
    <w:rsid w:val="00FD41CD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D05C06"/>
  <w15:docId w15:val="{9FF0CEDB-A8CC-46C9-A814-8F7AEF1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C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C99"/>
    <w:pPr>
      <w:ind w:left="720"/>
      <w:contextualSpacing/>
    </w:pPr>
  </w:style>
  <w:style w:type="table" w:styleId="TableGrid">
    <w:name w:val="Table Grid"/>
    <w:basedOn w:val="TableNormal"/>
    <w:uiPriority w:val="59"/>
    <w:rsid w:val="00824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42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79"/>
  </w:style>
  <w:style w:type="paragraph" w:styleId="Footer">
    <w:name w:val="footer"/>
    <w:basedOn w:val="Normal"/>
    <w:link w:val="FooterChar"/>
    <w:uiPriority w:val="99"/>
    <w:unhideWhenUsed/>
    <w:rsid w:val="0055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2018-12-06T08:54:00Z</cp:lastPrinted>
  <dcterms:created xsi:type="dcterms:W3CDTF">2019-11-17T11:44:00Z</dcterms:created>
  <dcterms:modified xsi:type="dcterms:W3CDTF">2019-11-18T16:22:00Z</dcterms:modified>
</cp:coreProperties>
</file>